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FA53" w14:textId="77777777" w:rsidR="003D3920" w:rsidRDefault="003D3920" w:rsidP="003D3920">
      <w:pPr>
        <w:jc w:val="center"/>
        <w:rPr>
          <w:b/>
          <w:sz w:val="40"/>
          <w:szCs w:val="40"/>
        </w:rPr>
      </w:pPr>
      <w:r w:rsidRPr="003D3920">
        <w:rPr>
          <w:b/>
          <w:sz w:val="40"/>
          <w:szCs w:val="40"/>
        </w:rPr>
        <w:t>Základní škola Svobodná a Mateřská škola Písek, Šobrova 2070</w:t>
      </w:r>
    </w:p>
    <w:p w14:paraId="0172F868" w14:textId="77777777" w:rsidR="005C7966" w:rsidRPr="003D3920" w:rsidRDefault="003D3920" w:rsidP="003D3920">
      <w:pPr>
        <w:jc w:val="center"/>
        <w:rPr>
          <w:b/>
          <w:u w:val="single"/>
        </w:rPr>
      </w:pPr>
      <w:r w:rsidRPr="003D3920">
        <w:rPr>
          <w:b/>
          <w:u w:val="single"/>
        </w:rPr>
        <w:t>397 01 Písek, tel.: 382 214 815, e-mail: info@zssvobodna.cz, IČO: 70 94 38 42</w:t>
      </w:r>
    </w:p>
    <w:p w14:paraId="32B04E60" w14:textId="48BD362F" w:rsidR="003D3920" w:rsidRPr="00232118" w:rsidRDefault="00232118" w:rsidP="00232118">
      <w:pPr>
        <w:jc w:val="center"/>
        <w:rPr>
          <w:b/>
          <w:sz w:val="24"/>
          <w:szCs w:val="24"/>
          <w:u w:val="single"/>
        </w:rPr>
      </w:pPr>
      <w:r w:rsidRPr="00232118">
        <w:rPr>
          <w:b/>
          <w:sz w:val="24"/>
          <w:szCs w:val="24"/>
          <w:u w:val="single"/>
        </w:rPr>
        <w:t>Dotazník k zápisu dítěte do 16. MŠ</w:t>
      </w:r>
      <w:r w:rsidR="003F02E5">
        <w:rPr>
          <w:b/>
          <w:sz w:val="24"/>
          <w:szCs w:val="24"/>
          <w:u w:val="single"/>
        </w:rPr>
        <w:t>/ MŠ Sluníčko</w:t>
      </w:r>
    </w:p>
    <w:p w14:paraId="30BB933E" w14:textId="77777777" w:rsidR="003D3920" w:rsidRDefault="003D3920"/>
    <w:p w14:paraId="270C72C0" w14:textId="77777777" w:rsidR="003D3920" w:rsidRDefault="003D3920">
      <w:r>
        <w:t>Jméno a příjmení dítěte:</w:t>
      </w:r>
    </w:p>
    <w:p w14:paraId="239AFAF1" w14:textId="77777777" w:rsidR="003D3920" w:rsidRDefault="003D3920">
      <w:r>
        <w:t xml:space="preserve"> Datum narození dítěte: </w:t>
      </w:r>
    </w:p>
    <w:p w14:paraId="0B99C0D0" w14:textId="77777777" w:rsidR="003D3920" w:rsidRDefault="003D3920">
      <w:r>
        <w:t xml:space="preserve">- Má vaše dítě speciálně vzdělávací potřeby? Uveďte jaké: </w:t>
      </w:r>
    </w:p>
    <w:p w14:paraId="2486B1CF" w14:textId="77777777" w:rsidR="003D3920" w:rsidRDefault="003D3920"/>
    <w:p w14:paraId="5E6023E8" w14:textId="77777777" w:rsidR="003D3920" w:rsidRDefault="003D3920">
      <w:r>
        <w:t xml:space="preserve">- Navštívili jste PPP, nebo ŠPZ – uveďte jakou? Přiložte případně kopii zprávy: </w:t>
      </w:r>
    </w:p>
    <w:p w14:paraId="294E6B57" w14:textId="77777777" w:rsidR="003D3920" w:rsidRDefault="003D3920"/>
    <w:p w14:paraId="4078A18D" w14:textId="77777777" w:rsidR="003D3920" w:rsidRDefault="003D3920">
      <w:r>
        <w:t xml:space="preserve">− Používá dítě pleny ve dne/ v noci? </w:t>
      </w:r>
    </w:p>
    <w:p w14:paraId="6EDA79DC" w14:textId="77777777" w:rsidR="003D3920" w:rsidRDefault="003D3920"/>
    <w:p w14:paraId="4E81CC61" w14:textId="77777777" w:rsidR="003D3920" w:rsidRDefault="003D3920">
      <w:r>
        <w:t>− Je dítě zodpovědné za včasné chození na toaletu?</w:t>
      </w:r>
    </w:p>
    <w:p w14:paraId="648A8EF6" w14:textId="77777777" w:rsidR="003D3920" w:rsidRDefault="003D3920"/>
    <w:p w14:paraId="329B5886" w14:textId="77777777" w:rsidR="003D3920" w:rsidRDefault="003D3920">
      <w:r>
        <w:t xml:space="preserve"> − Umí si samostatně umýt a utřít ruce? </w:t>
      </w:r>
    </w:p>
    <w:p w14:paraId="0C9FC867" w14:textId="77777777" w:rsidR="003D3920" w:rsidRDefault="003D3920"/>
    <w:p w14:paraId="68D7C1FA" w14:textId="77777777" w:rsidR="003D3920" w:rsidRDefault="003D3920">
      <w:r>
        <w:t>− Samostatně používá kapesník?</w:t>
      </w:r>
    </w:p>
    <w:p w14:paraId="38397441" w14:textId="77777777" w:rsidR="003D3920" w:rsidRDefault="003D3920"/>
    <w:p w14:paraId="0F2DB2B0" w14:textId="77777777" w:rsidR="003D3920" w:rsidRDefault="003D3920">
      <w:r>
        <w:t xml:space="preserve"> − Je zvyklé spát po obědě? </w:t>
      </w:r>
    </w:p>
    <w:p w14:paraId="672CD1F1" w14:textId="77777777" w:rsidR="003D3920" w:rsidRDefault="003D3920"/>
    <w:p w14:paraId="3D7EF9BF" w14:textId="77777777" w:rsidR="003D3920" w:rsidRDefault="003D3920">
      <w:r>
        <w:t>− Je dítě zvyklé na odloučení od rodičů (babička apod.)</w:t>
      </w:r>
    </w:p>
    <w:p w14:paraId="4B3FDD24" w14:textId="77777777" w:rsidR="003D3920" w:rsidRDefault="003D3920"/>
    <w:p w14:paraId="6C13963A" w14:textId="77777777" w:rsidR="003D3920" w:rsidRDefault="003D3920" w:rsidP="003D3920">
      <w:r>
        <w:t>− Zkouší nebo umí se samo oblékat?</w:t>
      </w:r>
    </w:p>
    <w:p w14:paraId="46771B57" w14:textId="77777777" w:rsidR="003D3920" w:rsidRDefault="003D3920" w:rsidP="003D3920"/>
    <w:p w14:paraId="6260C493" w14:textId="77777777" w:rsidR="003D3920" w:rsidRDefault="003D3920" w:rsidP="003D3920">
      <w:r>
        <w:t>− Zkouší nebo umí nazouvání bot?</w:t>
      </w:r>
    </w:p>
    <w:p w14:paraId="356231CA" w14:textId="77777777" w:rsidR="003D3920" w:rsidRDefault="003D3920" w:rsidP="003D3920"/>
    <w:p w14:paraId="131CEBED" w14:textId="77777777" w:rsidR="003D3920" w:rsidRDefault="003D3920" w:rsidP="003D3920">
      <w:r>
        <w:t>− Ukládá si své oblečení (i hračky) na příslušné místo</w:t>
      </w:r>
    </w:p>
    <w:p w14:paraId="579398E5" w14:textId="77777777" w:rsidR="003D3920" w:rsidRDefault="003D3920"/>
    <w:p w14:paraId="545D7310" w14:textId="77777777" w:rsidR="003D3920" w:rsidRDefault="003D3920">
      <w:r w:rsidRPr="003D3920">
        <w:t>Tento dotazník slouží pouze pro potřeby pedagogů mateřské školy, vztahuje se na něj veškeré GDPR.</w:t>
      </w:r>
      <w:r w:rsidRPr="003D3920">
        <w:cr/>
      </w:r>
    </w:p>
    <w:p w14:paraId="20141FE8" w14:textId="77777777" w:rsidR="003D3920" w:rsidRDefault="003D3920"/>
    <w:p w14:paraId="3F18BAC2" w14:textId="77777777" w:rsidR="003D3920" w:rsidRPr="00545764" w:rsidRDefault="003D3920" w:rsidP="003D3920">
      <w:pPr>
        <w:rPr>
          <w:b/>
          <w:sz w:val="40"/>
          <w:szCs w:val="40"/>
        </w:rPr>
      </w:pPr>
      <w:r w:rsidRPr="00545764">
        <w:rPr>
          <w:b/>
          <w:sz w:val="40"/>
          <w:szCs w:val="40"/>
        </w:rPr>
        <w:t xml:space="preserve">Základní škola Svobodná a Mateřská škola Písek, </w:t>
      </w:r>
    </w:p>
    <w:p w14:paraId="32C17626" w14:textId="77777777" w:rsidR="003D3920" w:rsidRPr="00545764" w:rsidRDefault="003D3920" w:rsidP="00545764">
      <w:pPr>
        <w:jc w:val="center"/>
        <w:rPr>
          <w:b/>
          <w:sz w:val="40"/>
          <w:szCs w:val="40"/>
        </w:rPr>
      </w:pPr>
      <w:r w:rsidRPr="00545764">
        <w:rPr>
          <w:b/>
          <w:sz w:val="40"/>
          <w:szCs w:val="40"/>
        </w:rPr>
        <w:t>Šobrova 2070</w:t>
      </w:r>
    </w:p>
    <w:p w14:paraId="42DE6932" w14:textId="77777777" w:rsidR="003D3920" w:rsidRPr="00545764" w:rsidRDefault="003D3920" w:rsidP="00545764">
      <w:pPr>
        <w:jc w:val="center"/>
        <w:rPr>
          <w:b/>
          <w:u w:val="single"/>
        </w:rPr>
      </w:pPr>
      <w:r w:rsidRPr="00545764">
        <w:rPr>
          <w:b/>
          <w:u w:val="single"/>
        </w:rPr>
        <w:t>397 01 Písek, tel.: 382 214 815, e-mail: info@zssvobodna.cz, IČO: 70 94 38 42</w:t>
      </w:r>
    </w:p>
    <w:p w14:paraId="69767163" w14:textId="77777777" w:rsidR="00545764" w:rsidRDefault="00545764" w:rsidP="003D3920"/>
    <w:p w14:paraId="7FE8D514" w14:textId="77777777" w:rsidR="003D3920" w:rsidRDefault="003D3920" w:rsidP="003D3920">
      <w:r>
        <w:t>− Umí se samostatně najíst a napít z hrnku (skleničky)?</w:t>
      </w:r>
    </w:p>
    <w:p w14:paraId="2243529C" w14:textId="77777777" w:rsidR="00545764" w:rsidRDefault="00545764" w:rsidP="003D3920"/>
    <w:p w14:paraId="0BC4E558" w14:textId="77777777" w:rsidR="003D3920" w:rsidRDefault="003D3920" w:rsidP="003D3920">
      <w:r>
        <w:t>− Vydrží sedět při jídle u stolu?</w:t>
      </w:r>
    </w:p>
    <w:p w14:paraId="1B9F1D10" w14:textId="77777777" w:rsidR="00545764" w:rsidRDefault="00545764" w:rsidP="003D3920"/>
    <w:p w14:paraId="422ABC37" w14:textId="77777777" w:rsidR="003D3920" w:rsidRDefault="003D3920" w:rsidP="003D3920">
      <w:r>
        <w:t>− Má vaše dítě nějaké zdravotní obtíže, alergie, zdravotní omezení?</w:t>
      </w:r>
    </w:p>
    <w:p w14:paraId="7C8355CE" w14:textId="77777777" w:rsidR="00E14B1E" w:rsidRDefault="00E14B1E" w:rsidP="003D3920"/>
    <w:p w14:paraId="557FB925" w14:textId="77777777" w:rsidR="003D3920" w:rsidRDefault="003D3920" w:rsidP="003D3920">
      <w:r>
        <w:t>− Má vaše dítě lékařem potvrzenou dietu?</w:t>
      </w:r>
    </w:p>
    <w:p w14:paraId="1FEE9D48" w14:textId="77777777" w:rsidR="00E14B1E" w:rsidRDefault="00E14B1E" w:rsidP="003D3920"/>
    <w:p w14:paraId="201488A8" w14:textId="77777777" w:rsidR="003D3920" w:rsidRDefault="003D3920" w:rsidP="003D3920">
      <w:r>
        <w:t>− Navštěvovalo vaše dítě doposud jiné předškolní zařízení (jesle, dětská skupina …)</w:t>
      </w:r>
    </w:p>
    <w:p w14:paraId="4ECB6308" w14:textId="77777777" w:rsidR="003D3920" w:rsidRDefault="003D3920" w:rsidP="003D3920"/>
    <w:p w14:paraId="6BA3071D" w14:textId="77777777" w:rsidR="003D3920" w:rsidRDefault="003D3920" w:rsidP="003D3920">
      <w:r>
        <w:t>− Máte třídu, které byste dali rádi přednost (kamarádi, sourozenci …)?</w:t>
      </w:r>
    </w:p>
    <w:p w14:paraId="6854E23D" w14:textId="77777777" w:rsidR="00E14B1E" w:rsidRDefault="00E14B1E" w:rsidP="003D3920"/>
    <w:p w14:paraId="1B781DFF" w14:textId="77777777" w:rsidR="003D3920" w:rsidRDefault="003D3920" w:rsidP="003D3920">
      <w:r>
        <w:t xml:space="preserve">− Má vaše dítě sourozence, které navštěvuje/navštěvovalo </w:t>
      </w:r>
      <w:r w:rsidR="00E14B1E">
        <w:t>16. MŠ?</w:t>
      </w:r>
    </w:p>
    <w:p w14:paraId="6A237F53" w14:textId="77777777" w:rsidR="00E14B1E" w:rsidRDefault="00E14B1E" w:rsidP="003D3920"/>
    <w:p w14:paraId="6ED87C20" w14:textId="77777777" w:rsidR="003D3920" w:rsidRDefault="003D3920" w:rsidP="003D3920">
      <w:r>
        <w:t>− Uveďte pořadí mateřských škol, které preferujete při zápise.</w:t>
      </w:r>
    </w:p>
    <w:p w14:paraId="021EC3D3" w14:textId="77777777" w:rsidR="00E14B1E" w:rsidRDefault="00E14B1E" w:rsidP="003D3920"/>
    <w:p w14:paraId="714B3437" w14:textId="77777777" w:rsidR="003D3920" w:rsidRDefault="003D3920" w:rsidP="003D3920">
      <w:r>
        <w:t>Chcete nám ještě něco sdělit o vašem dítěti?</w:t>
      </w:r>
    </w:p>
    <w:p w14:paraId="6D1F1585" w14:textId="77777777" w:rsidR="003D3920" w:rsidRDefault="003D3920" w:rsidP="003D3920"/>
    <w:p w14:paraId="5C8983AE" w14:textId="77777777" w:rsidR="003D3920" w:rsidRDefault="003D3920" w:rsidP="003D3920"/>
    <w:p w14:paraId="228D8780" w14:textId="77777777" w:rsidR="003D3920" w:rsidRDefault="003D3920" w:rsidP="003D3920"/>
    <w:p w14:paraId="2A93F272" w14:textId="77777777" w:rsidR="003D3920" w:rsidRDefault="003D3920" w:rsidP="003D3920">
      <w:r w:rsidRPr="003D3920">
        <w:t xml:space="preserve">V…………… dne ……….. </w:t>
      </w:r>
      <w:r w:rsidR="00E14B1E">
        <w:t xml:space="preserve">                                                          </w:t>
      </w:r>
      <w:r w:rsidRPr="003D3920">
        <w:t>Podpis zákonného zástupce …………………………</w:t>
      </w:r>
    </w:p>
    <w:p w14:paraId="08C8DB0E" w14:textId="77777777" w:rsidR="003D3920" w:rsidRDefault="003D3920" w:rsidP="003D3920"/>
    <w:p w14:paraId="1C88612F" w14:textId="77777777" w:rsidR="003D3920" w:rsidRDefault="003D3920" w:rsidP="003D3920"/>
    <w:p w14:paraId="37050B49" w14:textId="77777777" w:rsidR="003D3920" w:rsidRDefault="003D3920" w:rsidP="003D3920">
      <w:r w:rsidRPr="003D3920">
        <w:t>Tento dotazník slouží pouze pro potřeby pedagogů mateřské školy, vztahuje se na něj veškeré GDPR.</w:t>
      </w:r>
      <w:r w:rsidRPr="003D3920">
        <w:cr/>
      </w:r>
    </w:p>
    <w:sectPr w:rsidR="003D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20"/>
    <w:rsid w:val="00232118"/>
    <w:rsid w:val="003D3920"/>
    <w:rsid w:val="003F02E5"/>
    <w:rsid w:val="00545764"/>
    <w:rsid w:val="005C7966"/>
    <w:rsid w:val="00E14B1E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49F"/>
  <w15:chartTrackingRefBased/>
  <w15:docId w15:val="{0DE6FB93-6259-489D-B7AE-74A372CA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MŠ</dc:creator>
  <cp:keywords/>
  <dc:description/>
  <cp:lastModifiedBy>Monika Jeklová</cp:lastModifiedBy>
  <cp:revision>2</cp:revision>
  <dcterms:created xsi:type="dcterms:W3CDTF">2025-04-25T05:48:00Z</dcterms:created>
  <dcterms:modified xsi:type="dcterms:W3CDTF">2025-04-25T05:48:00Z</dcterms:modified>
</cp:coreProperties>
</file>