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97" w:rsidRDefault="00840297" w:rsidP="00840297">
      <w:pPr>
        <w:jc w:val="center"/>
      </w:pPr>
    </w:p>
    <w:p w:rsidR="00840297" w:rsidRPr="00840297" w:rsidRDefault="00840297" w:rsidP="00840297">
      <w:pPr>
        <w:jc w:val="center"/>
        <w:rPr>
          <w:b/>
          <w:sz w:val="28"/>
          <w:szCs w:val="28"/>
        </w:rPr>
      </w:pPr>
      <w:r w:rsidRPr="00840297">
        <w:rPr>
          <w:b/>
          <w:sz w:val="28"/>
          <w:szCs w:val="28"/>
        </w:rPr>
        <w:t>Dotazník o dítěti</w:t>
      </w:r>
    </w:p>
    <w:p w:rsidR="00840297" w:rsidRPr="00F50CAF" w:rsidRDefault="00840297" w:rsidP="00840297">
      <w:r w:rsidRPr="00F50CAF">
        <w:t xml:space="preserve">Zápis dne: </w:t>
      </w:r>
    </w:p>
    <w:p w:rsidR="00840297" w:rsidRPr="00F21EEE" w:rsidRDefault="00840297" w:rsidP="00840297">
      <w:r w:rsidRPr="00F21EEE">
        <w:t>Jméno dítěte:</w:t>
      </w:r>
    </w:p>
    <w:p w:rsidR="00840297" w:rsidRPr="00F21EEE" w:rsidRDefault="00840297" w:rsidP="00840297">
      <w:r w:rsidRPr="00F21EEE">
        <w:t>Jméno rodiče vyplňující</w:t>
      </w:r>
      <w:r>
        <w:t>ho</w:t>
      </w:r>
      <w:r w:rsidRPr="00F21EEE">
        <w:t xml:space="preserve"> dotazník:</w:t>
      </w:r>
    </w:p>
    <w:p w:rsidR="00840297" w:rsidRPr="00F21EEE" w:rsidRDefault="00840297" w:rsidP="00840297">
      <w:pPr>
        <w:rPr>
          <w:b/>
        </w:rPr>
      </w:pPr>
      <w:r w:rsidRPr="00F21EEE">
        <w:rPr>
          <w:b/>
        </w:rPr>
        <w:t>I. Školní zralost v oblasti tělesného vývoje</w:t>
      </w:r>
    </w:p>
    <w:p w:rsidR="00840297" w:rsidRPr="00F21EEE" w:rsidRDefault="00840297" w:rsidP="00840297">
      <w:r w:rsidRPr="00F21EEE">
        <w:t>1) Přetrvává u dítěte mléčný chrup?</w:t>
      </w:r>
    </w:p>
    <w:p w:rsidR="00840297" w:rsidRPr="00F21EEE" w:rsidRDefault="00840297" w:rsidP="00840297">
      <w:r w:rsidRPr="00F21EEE">
        <w:t>2) Roste dítěti už druhý chrup?</w:t>
      </w:r>
    </w:p>
    <w:p w:rsidR="00840297" w:rsidRPr="00F21EEE" w:rsidRDefault="00840297" w:rsidP="00840297">
      <w:r w:rsidRPr="00F21EEE">
        <w:t>3) Zvládá dítě navlékat korálky nebo si hrát s jinými drobnými předměty?</w:t>
      </w:r>
    </w:p>
    <w:p w:rsidR="00840297" w:rsidRPr="00F21EEE" w:rsidRDefault="00840297" w:rsidP="00840297">
      <w:r w:rsidRPr="00F21EEE">
        <w:t>4) Kterou ruku upřednostňuje při kreslení?</w:t>
      </w:r>
    </w:p>
    <w:p w:rsidR="00840297" w:rsidRPr="00F21EEE" w:rsidRDefault="00840297" w:rsidP="00840297">
      <w:r w:rsidRPr="00F21EEE">
        <w:t>5) Kterou nohu upřednostňuje například při kopání do míče?</w:t>
      </w:r>
    </w:p>
    <w:p w:rsidR="00840297" w:rsidRPr="00F21EEE" w:rsidRDefault="00840297" w:rsidP="00840297">
      <w:r w:rsidRPr="00F21EEE">
        <w:t>6) Které oko upřednostňuje například při pohledu do dalekohledu (ruličky)?</w:t>
      </w:r>
    </w:p>
    <w:p w:rsidR="00840297" w:rsidRPr="00F21EEE" w:rsidRDefault="00840297" w:rsidP="00840297">
      <w:pPr>
        <w:rPr>
          <w:b/>
        </w:rPr>
      </w:pPr>
      <w:r w:rsidRPr="00F21EEE">
        <w:rPr>
          <w:b/>
        </w:rPr>
        <w:t xml:space="preserve">II. Dovednosti a schopnosti </w:t>
      </w:r>
    </w:p>
    <w:p w:rsidR="00840297" w:rsidRPr="00F21EEE" w:rsidRDefault="00840297" w:rsidP="00840297">
      <w:r w:rsidRPr="00F21EEE">
        <w:t>1) Pozná vaše dítě barvy?                všechny – některé – žádné</w:t>
      </w:r>
    </w:p>
    <w:p w:rsidR="00840297" w:rsidRPr="00F21EEE" w:rsidRDefault="00840297" w:rsidP="00840297">
      <w:r w:rsidRPr="00F21EEE">
        <w:t>2) Kreslí si vaše dítě? Kreslí si rádo?</w:t>
      </w:r>
    </w:p>
    <w:p w:rsidR="00840297" w:rsidRPr="00F21EEE" w:rsidRDefault="00840297" w:rsidP="00840297">
      <w:r w:rsidRPr="00F21EEE">
        <w:t>3) Co kreslí vaše dítě nejraději?</w:t>
      </w:r>
    </w:p>
    <w:p w:rsidR="00840297" w:rsidRPr="00F21EEE" w:rsidRDefault="00840297" w:rsidP="00840297">
      <w:r w:rsidRPr="00F21EEE">
        <w:t>4) Při kreslení jsou jeho tahy jemné nebo spíš víc tlačí?</w:t>
      </w:r>
    </w:p>
    <w:p w:rsidR="00840297" w:rsidRPr="00F21EEE" w:rsidRDefault="00840297" w:rsidP="00840297">
      <w:r w:rsidRPr="00F21EEE">
        <w:t>5) Poslouchá rádo dítě pohádky?</w:t>
      </w:r>
    </w:p>
    <w:p w:rsidR="00840297" w:rsidRPr="00F21EEE" w:rsidRDefault="00840297" w:rsidP="00840297">
      <w:r w:rsidRPr="00F21EEE">
        <w:t>6) Vydrží poslouchat i delší příběh?</w:t>
      </w:r>
    </w:p>
    <w:p w:rsidR="00840297" w:rsidRPr="00F21EEE" w:rsidRDefault="00840297" w:rsidP="00840297">
      <w:r w:rsidRPr="00F21EEE">
        <w:t>7) Vypráví dítě samo některou pohádku?</w:t>
      </w:r>
    </w:p>
    <w:p w:rsidR="00840297" w:rsidRPr="00F21EEE" w:rsidRDefault="00840297" w:rsidP="00840297">
      <w:r w:rsidRPr="00F21EEE">
        <w:t>8) Umí napsat svoje jméno nebo jiná písmena, jaká?</w:t>
      </w:r>
    </w:p>
    <w:p w:rsidR="00840297" w:rsidRPr="00F21EEE" w:rsidRDefault="00840297" w:rsidP="00840297">
      <w:r>
        <w:t>9) Má touhu se učit se číst</w:t>
      </w:r>
      <w:r w:rsidRPr="00F21EEE">
        <w:t>?</w:t>
      </w:r>
    </w:p>
    <w:p w:rsidR="00840297" w:rsidRPr="00F21EEE" w:rsidRDefault="00840297" w:rsidP="00840297">
      <w:r w:rsidRPr="00F21EEE">
        <w:t>10) Zpívá si vaše dítě rádo? Zpívá si samo, spontánně?</w:t>
      </w:r>
    </w:p>
    <w:p w:rsidR="00840297" w:rsidRPr="00F21EEE" w:rsidRDefault="00840297" w:rsidP="00840297">
      <w:r w:rsidRPr="00F21EEE">
        <w:t>11) Orientuje se ve vlastních životních údajích – jméno, příjmení, věk, bydliště?</w:t>
      </w:r>
    </w:p>
    <w:p w:rsidR="00840297" w:rsidRPr="00F21EEE" w:rsidRDefault="00840297" w:rsidP="00840297">
      <w:r w:rsidRPr="00F21EEE">
        <w:t>12) Orientuje se v rodinných vztazích – babička, děda, teta, sestra, ....? Pamatuje si jejich jména?</w:t>
      </w:r>
    </w:p>
    <w:p w:rsidR="00840297" w:rsidRPr="00F21EEE" w:rsidRDefault="00840297" w:rsidP="00840297">
      <w:r w:rsidRPr="00F21EEE">
        <w:t>13) Orientuje se v prostoru? Ví kde je před, za, pod, ....?</w:t>
      </w:r>
    </w:p>
    <w:p w:rsidR="00840297" w:rsidRPr="00F21EEE" w:rsidRDefault="00840297" w:rsidP="00840297">
      <w:r w:rsidRPr="00F21EEE">
        <w:t>14) Orientuje se v čase – ráno, večer, včera, zítra, ...?</w:t>
      </w:r>
    </w:p>
    <w:p w:rsidR="00840297" w:rsidRDefault="00840297" w:rsidP="00840297"/>
    <w:p w:rsidR="00840297" w:rsidRDefault="00840297" w:rsidP="00840297"/>
    <w:p w:rsidR="00840297" w:rsidRPr="00F21EEE" w:rsidRDefault="00840297" w:rsidP="00840297">
      <w:r w:rsidRPr="00F21EEE">
        <w:t>15) Rozlišuje pojmy: víc X méně, krátký X dlouhý, velký X malý, ....?</w:t>
      </w:r>
    </w:p>
    <w:p w:rsidR="00840297" w:rsidRPr="00F21EEE" w:rsidRDefault="00840297" w:rsidP="00840297">
      <w:pPr>
        <w:rPr>
          <w:b/>
        </w:rPr>
      </w:pPr>
      <w:r w:rsidRPr="00F21EEE">
        <w:rPr>
          <w:b/>
        </w:rPr>
        <w:t>III. Hygienické návyky a dovednosti</w:t>
      </w:r>
    </w:p>
    <w:p w:rsidR="00840297" w:rsidRPr="00F21EEE" w:rsidRDefault="00840297" w:rsidP="00840297">
      <w:r w:rsidRPr="00F21EEE">
        <w:t>1) Umí samostatně dodržovat hygienu? (upozornit učitelku a jít samo na WC, umýt si ruce, pozná kdy má špinavé ruce a samostatně si je jde umýt, používat kapesník, zakrývat si ruce při zívání a kašlání)</w:t>
      </w:r>
    </w:p>
    <w:p w:rsidR="00840297" w:rsidRPr="00F21EEE" w:rsidRDefault="00840297" w:rsidP="00840297"/>
    <w:p w:rsidR="00840297" w:rsidRPr="00F21EEE" w:rsidRDefault="00840297" w:rsidP="00840297">
      <w:r w:rsidRPr="00F21EEE">
        <w:t>2) Pozná si dítě svoje oblečení?</w:t>
      </w:r>
    </w:p>
    <w:p w:rsidR="00840297" w:rsidRPr="00F21EEE" w:rsidRDefault="00840297" w:rsidP="00840297">
      <w:r w:rsidRPr="00F21EEE">
        <w:t>3) Zvládá si samo zapnout knoflíky, zip, zavázat tkaničky, obrátit oblečení na líc, uložit si oblečení na svoje místo?</w:t>
      </w:r>
    </w:p>
    <w:p w:rsidR="00840297" w:rsidRPr="00F21EEE" w:rsidRDefault="00840297" w:rsidP="00840297"/>
    <w:p w:rsidR="00840297" w:rsidRPr="00F21EEE" w:rsidRDefault="00840297" w:rsidP="00840297">
      <w:r w:rsidRPr="00F21EEE">
        <w:t>4) Zvládá samostatně stolovat s příborem?</w:t>
      </w:r>
    </w:p>
    <w:p w:rsidR="00840297" w:rsidRPr="00F21EEE" w:rsidRDefault="00840297" w:rsidP="00840297">
      <w:r w:rsidRPr="00F21EEE">
        <w:t>5) S čím vám doma pomáhá?</w:t>
      </w:r>
    </w:p>
    <w:p w:rsidR="00840297" w:rsidRPr="00F21EEE" w:rsidRDefault="00840297" w:rsidP="00840297"/>
    <w:p w:rsidR="00840297" w:rsidRPr="00F21EEE" w:rsidRDefault="00840297" w:rsidP="00840297"/>
    <w:p w:rsidR="00840297" w:rsidRPr="00F21EEE" w:rsidRDefault="00840297" w:rsidP="00840297"/>
    <w:p w:rsidR="00840297" w:rsidRPr="00F21EEE" w:rsidRDefault="00840297" w:rsidP="00840297">
      <w:pPr>
        <w:rPr>
          <w:b/>
        </w:rPr>
      </w:pPr>
      <w:r w:rsidRPr="00F21EEE">
        <w:rPr>
          <w:b/>
        </w:rPr>
        <w:t>IV. Sociální dovednosti</w:t>
      </w:r>
    </w:p>
    <w:p w:rsidR="00840297" w:rsidRPr="00F21EEE" w:rsidRDefault="00840297" w:rsidP="00840297">
      <w:r w:rsidRPr="00F21EEE">
        <w:t>1) Zná vaše dítě jména ostatních dětí ve školce? Nebo o ně nejeví zájem?</w:t>
      </w:r>
    </w:p>
    <w:p w:rsidR="00840297" w:rsidRPr="00F21EEE" w:rsidRDefault="00840297" w:rsidP="00840297">
      <w:r w:rsidRPr="00F21EEE">
        <w:t>2) Jak řeší vaše dítě konflikty s jinými dětmi?</w:t>
      </w:r>
    </w:p>
    <w:p w:rsidR="00840297" w:rsidRPr="00F21EEE" w:rsidRDefault="00840297" w:rsidP="00840297">
      <w:r w:rsidRPr="00F21EEE">
        <w:t>3) Umí se vaše dítě obhájit před jiným dítětem? Jak?</w:t>
      </w:r>
    </w:p>
    <w:p w:rsidR="00840297" w:rsidRPr="00F21EEE" w:rsidRDefault="00840297" w:rsidP="00840297">
      <w:r w:rsidRPr="00F21EEE">
        <w:t>4) Kolik času tráví dítě sledováním pohádek v televizi?</w:t>
      </w:r>
    </w:p>
    <w:p w:rsidR="00840297" w:rsidRPr="00F21EEE" w:rsidRDefault="00840297" w:rsidP="00840297">
      <w:r w:rsidRPr="00F21EEE">
        <w:t>5) Umí hrát nějaké hry na počítači? Jaké?</w:t>
      </w:r>
    </w:p>
    <w:p w:rsidR="00840297" w:rsidRPr="00F21EEE" w:rsidRDefault="00840297" w:rsidP="00840297">
      <w:r w:rsidRPr="00F21EEE">
        <w:t>6) S čím si hraje vaše dítě nejraději?</w:t>
      </w:r>
    </w:p>
    <w:p w:rsidR="00840297" w:rsidRPr="00F21EEE" w:rsidRDefault="00840297" w:rsidP="00840297">
      <w:r w:rsidRPr="00F21EEE">
        <w:t>7) Jak dlouho si vydrží samo hrát?</w:t>
      </w:r>
    </w:p>
    <w:p w:rsidR="00840297" w:rsidRPr="00F21EEE" w:rsidRDefault="00840297" w:rsidP="00840297">
      <w:pPr>
        <w:rPr>
          <w:b/>
        </w:rPr>
      </w:pPr>
      <w:r w:rsidRPr="00F21EEE">
        <w:rPr>
          <w:b/>
        </w:rPr>
        <w:t>V. Zdravotní stav</w:t>
      </w:r>
    </w:p>
    <w:p w:rsidR="00840297" w:rsidRPr="00F21EEE" w:rsidRDefault="00840297" w:rsidP="00840297">
      <w:r w:rsidRPr="00F21EEE">
        <w:t>1) Má vaše dítě nějaké fyzické nebo psychické těžkosti, se kterými by ve škole potřebovalo pomáhat? Jaké? Jak si pomoc představujete?</w:t>
      </w:r>
    </w:p>
    <w:p w:rsidR="00840297" w:rsidRPr="00F21EEE" w:rsidRDefault="00840297" w:rsidP="00840297"/>
    <w:p w:rsidR="00840297" w:rsidRPr="00F21EEE" w:rsidRDefault="00840297" w:rsidP="00840297"/>
    <w:p w:rsidR="00840297" w:rsidRDefault="00840297" w:rsidP="00840297">
      <w:pPr>
        <w:rPr>
          <w:b/>
        </w:rPr>
      </w:pPr>
    </w:p>
    <w:p w:rsidR="00840297" w:rsidRPr="00F21EEE" w:rsidRDefault="00840297" w:rsidP="00840297">
      <w:pPr>
        <w:rPr>
          <w:b/>
        </w:rPr>
      </w:pPr>
      <w:r>
        <w:rPr>
          <w:b/>
        </w:rPr>
        <w:t xml:space="preserve">VI. </w:t>
      </w:r>
      <w:r w:rsidRPr="00F21EEE">
        <w:rPr>
          <w:b/>
        </w:rPr>
        <w:t>Co byste nám rádi ještě o svém dítěti řekli a my se vás neptali...</w:t>
      </w:r>
    </w:p>
    <w:p w:rsidR="00840297" w:rsidRPr="00F21EEE" w:rsidRDefault="00840297" w:rsidP="00840297">
      <w:pPr>
        <w:rPr>
          <w:b/>
        </w:rPr>
      </w:pPr>
    </w:p>
    <w:p w:rsidR="00840297" w:rsidRPr="00F21EEE" w:rsidRDefault="00840297" w:rsidP="00840297">
      <w:pPr>
        <w:rPr>
          <w:b/>
        </w:rPr>
      </w:pPr>
    </w:p>
    <w:p w:rsidR="00840297" w:rsidRPr="00F21EEE" w:rsidRDefault="00840297" w:rsidP="00840297">
      <w:pPr>
        <w:rPr>
          <w:b/>
        </w:rPr>
      </w:pPr>
      <w:r w:rsidRPr="00F21EEE">
        <w:rPr>
          <w:b/>
        </w:rPr>
        <w:t>V</w:t>
      </w:r>
      <w:r>
        <w:rPr>
          <w:b/>
        </w:rPr>
        <w:t>I</w:t>
      </w:r>
      <w:r w:rsidRPr="00F21EEE">
        <w:rPr>
          <w:b/>
        </w:rPr>
        <w:t>I. Rodičovský dotazník</w:t>
      </w:r>
    </w:p>
    <w:p w:rsidR="00840297" w:rsidRPr="00F21EEE" w:rsidRDefault="00840297" w:rsidP="00840297">
      <w:r w:rsidRPr="00F21EEE">
        <w:t>1) Odkud jste se dozvěděli o naší škole?</w:t>
      </w:r>
    </w:p>
    <w:p w:rsidR="00840297" w:rsidRPr="00F21EEE" w:rsidRDefault="00840297" w:rsidP="00840297">
      <w:r w:rsidRPr="00F21EEE">
        <w:t>2) Proč chcete dát vaše dítě na naši školu?</w:t>
      </w:r>
    </w:p>
    <w:p w:rsidR="00840297" w:rsidRPr="00F21EEE" w:rsidRDefault="00840297" w:rsidP="00840297">
      <w:r w:rsidRPr="00F21EEE">
        <w:t>3) S čím byste byli ochotni škole pomáhat vzhledem k vašim zájmům, zaměstnání, volnému času?</w:t>
      </w:r>
    </w:p>
    <w:p w:rsidR="00840297" w:rsidRPr="00F21EEE" w:rsidRDefault="00840297" w:rsidP="00840297">
      <w:r w:rsidRPr="00F21EEE">
        <w:t>4) Jaké priority ve vzdělávání vašeho dítěte máte? Co byste mu chtěli ve vzdělávání dopřát?</w:t>
      </w:r>
    </w:p>
    <w:p w:rsidR="00840297" w:rsidRPr="00F21EEE" w:rsidRDefault="00840297" w:rsidP="00840297">
      <w:r w:rsidRPr="00F21EEE">
        <w:t>5) Co očekáváte od naší školy?</w:t>
      </w:r>
    </w:p>
    <w:p w:rsidR="00840297" w:rsidRPr="00F21EEE" w:rsidRDefault="00840297" w:rsidP="00840297">
      <w:r w:rsidRPr="00F21EEE">
        <w:t xml:space="preserve">6) Když se řekne waldorf, co vás při tom napadne? </w:t>
      </w:r>
    </w:p>
    <w:p w:rsidR="00840297" w:rsidRPr="00F21EEE" w:rsidRDefault="00840297" w:rsidP="00840297">
      <w:r w:rsidRPr="00F21EEE">
        <w:t>7) Jste ochotni se hlouběji seznámit s waldorfskou pedagogikou?</w:t>
      </w:r>
    </w:p>
    <w:p w:rsidR="00840297" w:rsidRPr="00F21EEE" w:rsidRDefault="00840297" w:rsidP="00840297">
      <w:r w:rsidRPr="00F21EEE">
        <w:t xml:space="preserve">8) Daří se vám trávit volný čas společně? </w:t>
      </w:r>
    </w:p>
    <w:p w:rsidR="00840297" w:rsidRPr="00F21EEE" w:rsidRDefault="00840297" w:rsidP="00840297">
      <w:r w:rsidRPr="00F21EEE">
        <w:t>9) Máte večerní rituál při ukládání dítěte?</w:t>
      </w:r>
    </w:p>
    <w:p w:rsidR="00840297" w:rsidRPr="00F21EEE" w:rsidRDefault="00840297" w:rsidP="00840297">
      <w:r w:rsidRPr="00F21EEE">
        <w:t>10) Najdete si prostor ke sdílení zážitků z uplynulého dne?</w:t>
      </w:r>
    </w:p>
    <w:p w:rsidR="00840297" w:rsidRPr="00F21EEE" w:rsidRDefault="00840297" w:rsidP="00840297">
      <w:pPr>
        <w:rPr>
          <w:b/>
        </w:rPr>
      </w:pPr>
      <w:r w:rsidRPr="00F21EEE">
        <w:rPr>
          <w:b/>
        </w:rPr>
        <w:t>Vzkaz škole...</w:t>
      </w:r>
    </w:p>
    <w:p w:rsidR="00840297" w:rsidRPr="00F21EEE" w:rsidRDefault="00840297" w:rsidP="00840297">
      <w:pPr>
        <w:rPr>
          <w:b/>
        </w:rPr>
      </w:pPr>
    </w:p>
    <w:p w:rsidR="00840297" w:rsidRPr="00F21EEE" w:rsidRDefault="00840297" w:rsidP="00840297">
      <w:pPr>
        <w:rPr>
          <w:b/>
        </w:rPr>
      </w:pPr>
    </w:p>
    <w:p w:rsidR="00840297" w:rsidRPr="00F21EEE" w:rsidRDefault="00840297" w:rsidP="00840297"/>
    <w:p w:rsidR="00840297" w:rsidRDefault="00840297" w:rsidP="008D249C">
      <w:pPr>
        <w:jc w:val="center"/>
        <w:rPr>
          <w:b/>
          <w:sz w:val="28"/>
        </w:rPr>
      </w:pPr>
    </w:p>
    <w:sectPr w:rsidR="00840297" w:rsidSect="007F27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8DE" w:rsidRDefault="008E18DE" w:rsidP="00F50CAF">
      <w:pPr>
        <w:spacing w:after="0" w:line="240" w:lineRule="auto"/>
      </w:pPr>
      <w:r>
        <w:separator/>
      </w:r>
    </w:p>
  </w:endnote>
  <w:endnote w:type="continuationSeparator" w:id="0">
    <w:p w:rsidR="008E18DE" w:rsidRDefault="008E18DE" w:rsidP="00F5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A0" w:rsidRDefault="00E57CA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5207212"/>
      <w:docPartObj>
        <w:docPartGallery w:val="Page Numbers (Bottom of Page)"/>
        <w:docPartUnique/>
      </w:docPartObj>
    </w:sdtPr>
    <w:sdtContent>
      <w:p w:rsidR="00F50CAF" w:rsidRDefault="007F7783">
        <w:pPr>
          <w:pStyle w:val="Zpat"/>
          <w:jc w:val="right"/>
        </w:pPr>
        <w:r>
          <w:fldChar w:fldCharType="begin"/>
        </w:r>
        <w:r w:rsidR="00F50CAF">
          <w:instrText>PAGE   \* MERGEFORMAT</w:instrText>
        </w:r>
        <w:r>
          <w:fldChar w:fldCharType="separate"/>
        </w:r>
        <w:r w:rsidR="008E18DE">
          <w:rPr>
            <w:noProof/>
          </w:rPr>
          <w:t>1</w:t>
        </w:r>
        <w:r>
          <w:fldChar w:fldCharType="end"/>
        </w:r>
      </w:p>
    </w:sdtContent>
  </w:sdt>
  <w:p w:rsidR="00F50CAF" w:rsidRDefault="00F50CA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A0" w:rsidRDefault="00E57C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8DE" w:rsidRDefault="008E18DE" w:rsidP="00F50CAF">
      <w:pPr>
        <w:spacing w:after="0" w:line="240" w:lineRule="auto"/>
      </w:pPr>
      <w:r>
        <w:separator/>
      </w:r>
    </w:p>
  </w:footnote>
  <w:footnote w:type="continuationSeparator" w:id="0">
    <w:p w:rsidR="008E18DE" w:rsidRDefault="008E18DE" w:rsidP="00F5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A0" w:rsidRDefault="00E57CA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AF" w:rsidRPr="00F50CAF" w:rsidRDefault="002F20A3" w:rsidP="00F50CAF">
    <w:pPr>
      <w:pStyle w:val="Zkladntext"/>
      <w:jc w:val="right"/>
      <w:rPr>
        <w:rFonts w:asciiTheme="minorHAnsi" w:hAnsiTheme="minorHAnsi"/>
      </w:rPr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-173355</wp:posOffset>
          </wp:positionV>
          <wp:extent cx="752475" cy="7524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ZS_svobodna_pisek_BW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F50CAF">
      <w:rPr>
        <w:rFonts w:asciiTheme="minorHAnsi" w:hAnsiTheme="minorHAnsi"/>
      </w:rPr>
      <w:t>Základní škola Svobodná a Mateřská škola Písek, Šobrova 2070</w:t>
    </w:r>
    <w:r w:rsidR="00F50CAF">
      <w:rPr>
        <w:rFonts w:asciiTheme="minorHAnsi" w:hAnsiTheme="minorHAnsi"/>
      </w:rPr>
      <w:br/>
    </w:r>
    <w:r w:rsidR="00F50CAF" w:rsidRPr="007A2752">
      <w:rPr>
        <w:rFonts w:asciiTheme="minorHAnsi" w:hAnsiTheme="minorHAnsi"/>
      </w:rPr>
      <w:t>397 01 Písek, tel.: 382 214 815, e-mail: info@zssvobodna.cz, IČO: 70 94 38 42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A0" w:rsidRDefault="00E57CA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302B"/>
    <w:rsid w:val="0000769A"/>
    <w:rsid w:val="000371E6"/>
    <w:rsid w:val="00045C8A"/>
    <w:rsid w:val="002F20A3"/>
    <w:rsid w:val="0036434E"/>
    <w:rsid w:val="007F277B"/>
    <w:rsid w:val="007F7783"/>
    <w:rsid w:val="00840297"/>
    <w:rsid w:val="008D249C"/>
    <w:rsid w:val="008E18DE"/>
    <w:rsid w:val="00A4173F"/>
    <w:rsid w:val="00D83DEA"/>
    <w:rsid w:val="00E57CA0"/>
    <w:rsid w:val="00E736EF"/>
    <w:rsid w:val="00F50CAF"/>
    <w:rsid w:val="00F7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7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CAF"/>
  </w:style>
  <w:style w:type="paragraph" w:styleId="Zpat">
    <w:name w:val="footer"/>
    <w:basedOn w:val="Normln"/>
    <w:link w:val="ZpatChar"/>
    <w:uiPriority w:val="99"/>
    <w:unhideWhenUsed/>
    <w:rsid w:val="00F5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CAF"/>
  </w:style>
  <w:style w:type="paragraph" w:styleId="Zkladntext">
    <w:name w:val="Body Text"/>
    <w:basedOn w:val="Normln"/>
    <w:link w:val="ZkladntextChar"/>
    <w:rsid w:val="00F50CA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50CA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holky</cp:lastModifiedBy>
  <cp:revision>7</cp:revision>
  <dcterms:created xsi:type="dcterms:W3CDTF">2020-04-05T07:25:00Z</dcterms:created>
  <dcterms:modified xsi:type="dcterms:W3CDTF">2021-03-15T15:55:00Z</dcterms:modified>
</cp:coreProperties>
</file>