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E1" w:rsidRPr="00943A5D" w:rsidRDefault="003A41E1" w:rsidP="002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Zahájení školního roku</w:t>
      </w:r>
    </w:p>
    <w:p w:rsidR="003A41E1" w:rsidRDefault="003A41E1" w:rsidP="002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začíná v řádném termínu tj. v </w:t>
      </w:r>
      <w:proofErr w:type="gramStart"/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1.září</w:t>
      </w:r>
      <w:proofErr w:type="gramEnd"/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8:00h.</w:t>
      </w:r>
    </w:p>
    <w:p w:rsidR="002C7D57" w:rsidRPr="00943A5D" w:rsidRDefault="002C7D57" w:rsidP="002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41E1" w:rsidRPr="00943A5D" w:rsidRDefault="003A41E1" w:rsidP="002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D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Žáci první třídy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proofErr w:type="gramEnd"/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očekáváni 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svými třídními 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učitelkam</w:t>
      </w:r>
      <w:r w:rsid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i p</w:t>
      </w:r>
      <w:r w:rsidR="002C7D57">
        <w:rPr>
          <w:rFonts w:ascii="Times New Roman" w:eastAsia="Times New Roman" w:hAnsi="Times New Roman" w:cs="Times New Roman"/>
          <w:sz w:val="24"/>
          <w:szCs w:val="24"/>
          <w:lang w:eastAsia="cs-CZ"/>
        </w:rPr>
        <w:t>řed hlavním vchodem do školy od </w:t>
      </w:r>
      <w:r w:rsid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7:50 hod. V 8:</w:t>
      </w:r>
      <w:r w:rsidR="003F5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proofErr w:type="gramStart"/>
      <w:r w:rsidR="003F5285">
        <w:rPr>
          <w:rFonts w:ascii="Times New Roman" w:eastAsia="Times New Roman" w:hAnsi="Times New Roman" w:cs="Times New Roman"/>
          <w:sz w:val="24"/>
          <w:szCs w:val="24"/>
          <w:lang w:eastAsia="cs-CZ"/>
        </w:rPr>
        <w:t>přesun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proofErr w:type="gramEnd"/>
      <w:r w:rsidR="003F5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tříd za účasti rodičů. Každého žáka mohou doprovázet maximálně dvě dospělé osoby.</w:t>
      </w:r>
    </w:p>
    <w:p w:rsidR="002C7D57" w:rsidRDefault="002C7D57" w:rsidP="002C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A41E1" w:rsidRPr="00943A5D" w:rsidRDefault="003A41E1" w:rsidP="002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1.září</w:t>
      </w:r>
      <w:proofErr w:type="gramEnd"/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probíhá výuka</w:t>
      </w:r>
      <w:r w:rsid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od.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</w:t>
      </w:r>
      <w:r w:rsid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cca 9:30h, 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>oběd pro přihlášené v cca 10.15. D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ružina není v</w:t>
      </w:r>
      <w:r w:rsidR="002C7D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provozu, děti obdrží přihlášku do družiny a nabídku kroužků naší školy.</w:t>
      </w:r>
    </w:p>
    <w:p w:rsidR="003A41E1" w:rsidRPr="00943A5D" w:rsidRDefault="003A41E1" w:rsidP="002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7D57" w:rsidRDefault="006872CD" w:rsidP="002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středu</w:t>
      </w:r>
      <w:r w:rsidR="003A41E1"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až pátek</w:t>
      </w:r>
      <w:r w:rsidR="003A41E1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probíhá výuka dle rozvrhu, maximálně však do 13</w:t>
      </w:r>
      <w:r w:rsidR="00E51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41E1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h.</w:t>
      </w:r>
    </w:p>
    <w:p w:rsidR="00E51553" w:rsidRPr="00E51553" w:rsidRDefault="003F5285" w:rsidP="002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Příchod </w:t>
      </w:r>
      <w:r w:rsidR="00E51553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 do školy nejpozději v 7:50 hod. Žáci jsou přítomni v</w:t>
      </w:r>
      <w:r w:rsidR="002C7D57">
        <w:rPr>
          <w:rFonts w:ascii="Times New Roman" w:eastAsia="Times New Roman" w:hAnsi="Times New Roman" w:cs="Times New Roman"/>
          <w:sz w:val="24"/>
          <w:szCs w:val="24"/>
          <w:lang w:eastAsia="cs-CZ"/>
        </w:rPr>
        <w:t>e třídě nejpozději 5 minut před </w:t>
      </w:r>
      <w:r w:rsidR="00E51553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začátkem vyučování.</w:t>
      </w:r>
      <w:r w:rsidR="002C7D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1553" w:rsidRPr="00E51553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Družina je v plném provozu, tj. ranní od 6:30h, odpolední do 16:30</w:t>
      </w:r>
      <w:r w:rsidR="00E51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1553" w:rsidRPr="00E51553">
        <w:rPr>
          <w:rFonts w:ascii="Times New Roman" w:eastAsia="Times New Roman" w:hAnsi="Times New Roman" w:cs="Times New Roman"/>
          <w:sz w:val="24"/>
          <w:szCs w:val="24"/>
          <w:lang w:eastAsia="cs-CZ"/>
        </w:rPr>
        <w:t>h.</w:t>
      </w:r>
    </w:p>
    <w:p w:rsidR="00F16D4C" w:rsidRDefault="003A41E1" w:rsidP="002C7D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Družina</w:t>
      </w:r>
      <w:r w:rsidR="00E515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 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Družina bude v letošním roce </w:t>
      </w:r>
      <w:proofErr w:type="gramStart"/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</w:t>
      </w:r>
      <w:r w:rsid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a v 5-ti</w:t>
      </w:r>
      <w:proofErr w:type="gramEnd"/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odděleních:</w:t>
      </w:r>
      <w:bookmarkStart w:id="0" w:name="_GoBack"/>
      <w:bookmarkEnd w:id="0"/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E51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C7D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</w:t>
      </w:r>
      <w:r w:rsidR="00E51553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t>tř – Hana Horníková</w:t>
      </w:r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  <w:r w:rsidR="00713678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C7D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</w:t>
      </w:r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4.tř – Lucie </w:t>
      </w:r>
      <w:proofErr w:type="gramStart"/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t>Malá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2.tř</w:t>
      </w:r>
      <w:proofErr w:type="gramEnd"/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>. – Irena Švarcová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2.tř. – Karolína </w:t>
      </w:r>
      <w:proofErr w:type="spellStart"/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>Mašíková</w:t>
      </w:r>
      <w:proofErr w:type="spellEnd"/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3.tř – Monika Kříženecká</w:t>
      </w:r>
    </w:p>
    <w:p w:rsidR="00F16D4C" w:rsidRDefault="003A41E1" w:rsidP="00F16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 družiny zůstává </w:t>
      </w:r>
      <w:r w:rsidR="002C7D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loňska 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nezměněný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ráno od 6:30, odpoledne do 16:30.</w:t>
      </w:r>
      <w:r w:rsidR="00A32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264F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Vchodové</w:t>
      </w:r>
      <w:r w:rsidR="00A32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dveře se budou zamykat až v 7:2</w:t>
      </w:r>
      <w:r w:rsidR="00A3264F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32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  <w:r w:rsidR="00A3264F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3264F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Odpoledne bude možno všechny děti docházející do ŠD vyzvednout v budově ZŠ Svobodné Šobrova 2070.</w:t>
      </w:r>
    </w:p>
    <w:p w:rsidR="00F16D4C" w:rsidRDefault="003A41E1" w:rsidP="00F16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V letošním roce d</w:t>
      </w:r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t>ochází k posílení ranní družiny</w:t>
      </w:r>
      <w:r w:rsidR="002C7D5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 oddělení bude od 6:3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t>hod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>. otevřeno v budově ZŠ Svobodné (</w:t>
      </w:r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t>Šobrova 2070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druhé pouze pro žáky 2. ročníku v areálu MŠ Sluníčko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t>Dr. M. Horákové 1720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13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v provozu také od 6.30 hod.</w:t>
      </w:r>
      <w:r w:rsidR="00A32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Obědy a odpolední provoz celé ŠD bude zajištěn v budově ZŠ Svobodné Šobrova 2070.</w:t>
      </w:r>
    </w:p>
    <w:p w:rsidR="003A41E1" w:rsidRPr="00943A5D" w:rsidRDefault="003A41E1" w:rsidP="00F16D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době ranní družiny se </w:t>
      </w:r>
      <w:r w:rsidR="00E8219B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nemohou zdržovat volně v prostorách šatny, na gaučích apod.</w:t>
      </w:r>
      <w:r w:rsidR="00A32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Ranní družina v ZŠ Svobodné Šobrova 2070 je k dispozici 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pro žáky od 5. </w:t>
      </w:r>
      <w:proofErr w:type="gramStart"/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roč.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obzvláš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proofErr w:type="gramEnd"/>
      <w:r w:rsidR="00A32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dojíždějící žáky.</w:t>
      </w:r>
    </w:p>
    <w:p w:rsidR="003A41E1" w:rsidRPr="00943A5D" w:rsidRDefault="003A41E1" w:rsidP="002C7D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nejsou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družině, čekají venku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školou</w:t>
      </w:r>
      <w:r w:rsidR="00E8219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zimních měsících ve vestibulu školy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 Děkujeme.</w:t>
      </w:r>
    </w:p>
    <w:p w:rsidR="00F16D4C" w:rsidRDefault="003A41E1" w:rsidP="002C7D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A41E1" w:rsidRPr="00943A5D" w:rsidRDefault="003A41E1" w:rsidP="002C7D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</w:t>
      </w:r>
      <w:r w:rsidR="00B920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říspěvky (ZŠ) pro školní rok 2020</w:t>
      </w:r>
      <w:r w:rsidRPr="00943A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/202</w:t>
      </w:r>
      <w:r w:rsidR="00B920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1</w:t>
      </w:r>
    </w:p>
    <w:p w:rsidR="003A41E1" w:rsidRPr="00943A5D" w:rsidRDefault="003A41E1" w:rsidP="002C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</w:p>
    <w:p w:rsidR="003A41E1" w:rsidRPr="00943A5D" w:rsidRDefault="00B920C8" w:rsidP="002C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jménem W sdružení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Písek z.s.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bychom Vás rádi požádali o </w:t>
      </w:r>
      <w:r w:rsidR="003A41E1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příspěvek za každé dítě do třídního a školního fondu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Výše příspěvku se nemění, pro tento rok</w:t>
      </w:r>
      <w:r w:rsidR="003A41E1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3A41E1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činí :</w:t>
      </w:r>
      <w:proofErr w:type="gramEnd"/>
    </w:p>
    <w:p w:rsidR="003A41E1" w:rsidRPr="00943A5D" w:rsidRDefault="003A41E1" w:rsidP="00F1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třída                </w:t>
      </w:r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2.400 Kč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(2.200 Kč + 200 Kč družina)</w:t>
      </w:r>
    </w:p>
    <w:p w:rsidR="003A41E1" w:rsidRPr="00943A5D" w:rsidRDefault="003A41E1" w:rsidP="00F1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– 4. třída         </w:t>
      </w:r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2.100 Kč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(1.900 Kč + 200 Kč družina)</w:t>
      </w:r>
    </w:p>
    <w:p w:rsidR="003A41E1" w:rsidRPr="00943A5D" w:rsidRDefault="003A41E1" w:rsidP="00F1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– 9. třída         </w:t>
      </w:r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1.900 Kč</w:t>
      </w:r>
    </w:p>
    <w:p w:rsidR="003A41E1" w:rsidRPr="00943A5D" w:rsidRDefault="003A41E1" w:rsidP="00F1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Pokud vaše dítě nenavštěvuje družinu, neplatíte 200 Kč příspěvek (týká se dětí z 1. – </w:t>
      </w:r>
      <w:r w:rsidR="00B920C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 třídy).</w:t>
      </w:r>
    </w:p>
    <w:p w:rsidR="00B920C8" w:rsidRDefault="003A41E1" w:rsidP="00F16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Celou částku, prosím, uhraďte na účet W sdružení Písek z. </w:t>
      </w:r>
      <w:proofErr w:type="gramStart"/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s.</w:t>
      </w:r>
      <w:proofErr w:type="gramEnd"/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20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2400414578/2010.</w:t>
      </w:r>
    </w:p>
    <w:p w:rsidR="003A41E1" w:rsidRPr="00943A5D" w:rsidRDefault="003A41E1" w:rsidP="00F1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Do poznámky</w:t>
      </w:r>
      <w:r w:rsidR="00B92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příjemce uveďte </w:t>
      </w:r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jméno, příjmení a třídu žáka </w:t>
      </w:r>
      <w:r w:rsidR="00B8198D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Bohuslav Čermák, 2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8198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A41E1" w:rsidRPr="00943A5D" w:rsidRDefault="003A41E1" w:rsidP="002C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splatnosti je do </w:t>
      </w:r>
      <w:r w:rsidR="006018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15. 10. 2020</w:t>
      </w:r>
    </w:p>
    <w:p w:rsidR="00F16D4C" w:rsidRDefault="003A41E1" w:rsidP="002C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nutnosti je </w:t>
      </w:r>
      <w:r w:rsidRPr="00943A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 domluvě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platbu rozložit (např. pokud má rodina ve škole více dětí a sdružená částka je příliš vysoká). V tomto případě kontaktujte co nejdříve hospodářku W sdružení</w:t>
      </w:r>
      <w:r w:rsidR="00B819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</w:t>
      </w:r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Hanku </w:t>
      </w:r>
      <w:proofErr w:type="spellStart"/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Keclíkovou</w:t>
      </w:r>
      <w:proofErr w:type="spellEnd"/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tel. 776 729 196, </w:t>
      </w:r>
      <w:hyperlink r:id="rId4" w:tgtFrame="_blank" w:history="1">
        <w:r w:rsidRPr="00943A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hankakec@seznam.cz</w:t>
        </w:r>
      </w:hyperlink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A41E1" w:rsidRPr="00943A5D" w:rsidRDefault="003A41E1" w:rsidP="002C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Upozorňujeme také, že poskytnutý příspěvek (dar neziskové organizaci) </w:t>
      </w:r>
      <w:r w:rsidR="00026AC5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026A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mo</w:t>
      </w:r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</w:t>
      </w:r>
      <w:r w:rsidR="00026A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né</w:t>
      </w:r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odečíst</w:t>
      </w:r>
      <w:r w:rsidR="00F16D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ze </w:t>
      </w:r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základu daně 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(platí pro zaměstnance i OSVČ).</w:t>
      </w:r>
    </w:p>
    <w:p w:rsidR="003A41E1" w:rsidRPr="00943A5D" w:rsidRDefault="003A41E1" w:rsidP="002C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DĚKUJEME ZA VČASNOU ÚHRADU!</w:t>
      </w:r>
    </w:p>
    <w:p w:rsidR="00B8198D" w:rsidRDefault="003A41E1" w:rsidP="002C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 sdružení </w:t>
      </w:r>
      <w:proofErr w:type="gramStart"/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Písek </w:t>
      </w:r>
      <w:proofErr w:type="spellStart"/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F16D4C" w:rsidRDefault="00F16D4C" w:rsidP="002C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6D4C" w:rsidRDefault="00F16D4C" w:rsidP="002C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3A41E1" w:rsidRPr="00943A5D" w:rsidRDefault="003A41E1" w:rsidP="002C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Přeh</w:t>
      </w:r>
      <w:r w:rsidR="006018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led prázdnin pro školní rok 2020/2021</w:t>
      </w:r>
    </w:p>
    <w:p w:rsidR="003A41E1" w:rsidRPr="00943A5D" w:rsidRDefault="003A41E1" w:rsidP="00F16D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školníh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o vyučování ve školním roce 2020/2021 začne v </w:t>
      </w:r>
      <w:proofErr w:type="gramStart"/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úterý 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1. září</w:t>
      </w:r>
      <w:proofErr w:type="gramEnd"/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A41E1" w:rsidRPr="00943A5D" w:rsidRDefault="003A41E1" w:rsidP="00F16D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Podzimní prázdniny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připadnou na čtvrtek 29. října a p</w:t>
      </w:r>
      <w:r w:rsidR="00B8198D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tek 30. října 2020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16D4C" w:rsidRDefault="003A41E1" w:rsidP="00F16D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Vánoční prázdniny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zahájeny v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e středu 23. prosince 2020 a skončí v neděli 3. ledna 2021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A41E1" w:rsidRPr="00943A5D" w:rsidRDefault="0060180A" w:rsidP="00F16D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Vyučování začne v pondělí 4. ledna 2021</w:t>
      </w:r>
      <w:r w:rsidR="003A41E1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A41E1" w:rsidRPr="00943A5D" w:rsidRDefault="00B8198D" w:rsidP="00F16D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A41E1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prvním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vyučování 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ukončeno ve čtvrtek 28. ledna 2021</w:t>
      </w:r>
      <w:r w:rsidR="003A41E1"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8198D" w:rsidRDefault="003A41E1" w:rsidP="00F16D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Jednodenní </w:t>
      </w:r>
      <w:r w:rsidRPr="00943A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pololetní prázdniny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připadnou na pátek 29. ledna 2021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51B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A41E1" w:rsidRPr="00943A5D" w:rsidRDefault="003A41E1" w:rsidP="00F16D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Jarní prázdniny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délce jednoho týdne 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pro Písek stanoveny od 1. 2. - 7. 2. 2021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A41E1" w:rsidRPr="00943A5D" w:rsidRDefault="003A41E1" w:rsidP="00F16D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Velikonoční prázdniny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připadnou na čtvrtek 1. dubna 2021 a pátek 2. dubna 2021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A41E1" w:rsidRPr="00943A5D" w:rsidRDefault="003A41E1" w:rsidP="00F16D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školního vyučování ve druhém pololetí bude ukončeno v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e středu 30. června 2021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51B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51B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43A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Hlavní prázdniny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trvat od čtv</w:t>
      </w:r>
      <w:r w:rsidR="00B8198D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tk</w:t>
      </w:r>
      <w:r w:rsidR="00B8198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července 2021 do úterý 31. srpna 2021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A41E1" w:rsidRPr="00943A5D" w:rsidRDefault="003A41E1" w:rsidP="00F16D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školníh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o vyučování ve školním roce 2021/2022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začne v</w:t>
      </w:r>
      <w:r w:rsidR="0060180A">
        <w:rPr>
          <w:rFonts w:ascii="Times New Roman" w:eastAsia="Times New Roman" w:hAnsi="Times New Roman" w:cs="Times New Roman"/>
          <w:sz w:val="24"/>
          <w:szCs w:val="24"/>
          <w:lang w:eastAsia="cs-CZ"/>
        </w:rPr>
        <w:t>e středu</w:t>
      </w:r>
      <w:r w:rsidR="00E51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září 2021</w:t>
      </w: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A41E1" w:rsidRPr="00943A5D" w:rsidRDefault="003A41E1" w:rsidP="00F16D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A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sectPr w:rsidR="003A41E1" w:rsidRPr="00943A5D" w:rsidSect="002C7D5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50B"/>
    <w:rsid w:val="00026AC5"/>
    <w:rsid w:val="00095C20"/>
    <w:rsid w:val="002B116F"/>
    <w:rsid w:val="002C7D57"/>
    <w:rsid w:val="003A41E1"/>
    <w:rsid w:val="003F5285"/>
    <w:rsid w:val="0060180A"/>
    <w:rsid w:val="00672D81"/>
    <w:rsid w:val="006872CD"/>
    <w:rsid w:val="00713678"/>
    <w:rsid w:val="00943A5D"/>
    <w:rsid w:val="00A3264F"/>
    <w:rsid w:val="00B8198D"/>
    <w:rsid w:val="00B920C8"/>
    <w:rsid w:val="00E51553"/>
    <w:rsid w:val="00E51B54"/>
    <w:rsid w:val="00E8219B"/>
    <w:rsid w:val="00E9750B"/>
    <w:rsid w:val="00F1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5CAA2-0E7C-4A23-A7D0-B09EB360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D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41E1"/>
    <w:rPr>
      <w:b/>
      <w:bCs/>
    </w:rPr>
  </w:style>
  <w:style w:type="character" w:styleId="Zdraznn">
    <w:name w:val="Emphasis"/>
    <w:basedOn w:val="Standardnpsmoodstavce"/>
    <w:uiPriority w:val="20"/>
    <w:qFormat/>
    <w:rsid w:val="003A41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A41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1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kake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Machač</dc:creator>
  <cp:lastModifiedBy>Sborovna</cp:lastModifiedBy>
  <cp:revision>4</cp:revision>
  <cp:lastPrinted>2020-08-28T14:12:00Z</cp:lastPrinted>
  <dcterms:created xsi:type="dcterms:W3CDTF">2020-08-28T20:57:00Z</dcterms:created>
  <dcterms:modified xsi:type="dcterms:W3CDTF">2020-08-30T18:40:00Z</dcterms:modified>
</cp:coreProperties>
</file>