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B94" w:rsidRDefault="000F7B94" w:rsidP="000F7B94">
      <w:pPr>
        <w:shd w:val="clear" w:color="auto" w:fill="FFFFFF"/>
        <w:spacing w:before="300" w:after="150"/>
        <w:outlineLvl w:val="1"/>
        <w:rPr>
          <w:rFonts w:ascii="Helvetica" w:eastAsia="Times New Roman" w:hAnsi="Helvetica" w:cs="Helvetica"/>
          <w:color w:val="333333"/>
          <w:sz w:val="43"/>
          <w:szCs w:val="43"/>
          <w:lang w:eastAsia="cs-CZ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43"/>
          <w:szCs w:val="43"/>
          <w:lang w:eastAsia="cs-CZ"/>
        </w:rPr>
        <w:t>Informace k výskytu nového koronaviru</w:t>
      </w:r>
    </w:p>
    <w:p w:rsidR="001E6DE6" w:rsidRDefault="003C3D5F" w:rsidP="000F7B94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  <w:t xml:space="preserve">BYL </w:t>
      </w:r>
      <w:r w:rsidR="006247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  <w:t>jsem v oblasti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  <w:t xml:space="preserve"> nového koronaviru </w:t>
      </w:r>
      <w:r w:rsidR="006247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  <w:t xml:space="preserve">a </w:t>
      </w:r>
    </w:p>
    <w:p w:rsidR="00011974" w:rsidRDefault="006247E5" w:rsidP="000F7B94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  <w:t>MÁM projevy respirační infekce</w:t>
      </w:r>
      <w:r w:rsidR="003C3D5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  <w:t xml:space="preserve"> (teplota, kašel nebo dušnost)</w:t>
      </w:r>
    </w:p>
    <w:p w:rsidR="000F7B94" w:rsidRPr="001E6DE6" w:rsidRDefault="006247E5" w:rsidP="000F7B9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E6DE6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Rizikový pobyt = Minulých 14 dní v oblasti nákazy novým koronavirem (celá pevninská Čína, severní Itálie – Lombardsko, Benátsko, Jižní Korea, Írán, Japonsko</w:t>
      </w:r>
      <w:r w:rsidR="000F7B94" w:rsidRPr="001E6DE6">
        <w:rPr>
          <w:sz w:val="24"/>
          <w:szCs w:val="24"/>
        </w:rPr>
        <w:t xml:space="preserve"> + další postižené oblasti podle měnící se epidemiologické situace</w:t>
      </w:r>
      <w:r w:rsidR="000F7B94" w:rsidRPr="001E6DE6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) </w:t>
      </w:r>
      <w:r w:rsidRPr="001E6DE6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nebo přestup na velkých letištích v Číně:</w:t>
      </w:r>
    </w:p>
    <w:p w:rsidR="000F7B94" w:rsidRDefault="000F7B94" w:rsidP="000F7B9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-     Pokud jste doma, nikam nechoďte. Vyhněte se kontaktu s ostatními lidmi</w:t>
      </w:r>
    </w:p>
    <w:p w:rsidR="000F7B94" w:rsidRDefault="000F7B94" w:rsidP="000F7B9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 -     Často si </w:t>
      </w:r>
      <w:r w:rsidR="006247E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myjte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ruce mýdlem a vodou. Popřípadě </w:t>
      </w:r>
      <w:r w:rsidR="006247E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používejte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dezinfekční prostředky na bázi alkoholu</w:t>
      </w:r>
    </w:p>
    <w:p w:rsidR="000F7B94" w:rsidRDefault="000F7B94" w:rsidP="000F7B9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 -     Při kašli se zakrývejte ústa a nos </w:t>
      </w:r>
      <w:r w:rsidR="006247E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jednorázovým kapesníkem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nebo použijte rukáv, ne ruce!!!   </w:t>
      </w:r>
    </w:p>
    <w:p w:rsidR="000F7B94" w:rsidRDefault="000F7B94" w:rsidP="000F7B9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-     Telefonicky </w:t>
      </w:r>
      <w:r w:rsidR="006247E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kontaktujte v pracovní době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svého praktického lékaře</w:t>
      </w:r>
      <w:r w:rsidR="006247E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 Mimo pracovní dobu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kontaktujte lékaře na Infekčním oddělení</w:t>
      </w:r>
      <w:r w:rsidR="006247E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Nemocnice České Budějovice </w:t>
      </w:r>
      <w:r w:rsidR="00BC74D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na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tel. 387</w:t>
      </w:r>
      <w:r w:rsidR="00B01B5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874</w:t>
      </w:r>
      <w:r w:rsidR="00B01B5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656</w:t>
      </w:r>
      <w:r w:rsidR="00BC74D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0F7B94" w:rsidRDefault="000F7B94" w:rsidP="000F7B9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-     Pokud jste pozváni k vyšetření na Infekční oddělení, nejezděte hromadným dopravním prostředkem. A pokud je to možné, nasaďte si ochrannou roušku!  </w:t>
      </w:r>
    </w:p>
    <w:p w:rsidR="006247E5" w:rsidRDefault="006247E5" w:rsidP="000F7B9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1E6DE6" w:rsidRDefault="006247E5" w:rsidP="006247E5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  <w:t xml:space="preserve">BYL jsem v oblasti s výskytem nového koronaviru a </w:t>
      </w:r>
    </w:p>
    <w:p w:rsidR="006247E5" w:rsidRDefault="006247E5" w:rsidP="006247E5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  <w:t>NEMÁM projevy respirační infekce (teplota, kašel nebo dušnost):</w:t>
      </w:r>
    </w:p>
    <w:p w:rsidR="000F7B94" w:rsidRDefault="000F7B94" w:rsidP="000F7B9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-      Kontaktujte telefonicky pracoviště protiepidemického </w:t>
      </w:r>
      <w:r w:rsidR="001E6DE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odboru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KHS </w:t>
      </w:r>
      <w:r w:rsidR="00BC74D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Jihočes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kého kraje se sídlem v</w:t>
      </w:r>
      <w:r w:rsidR="00BC74D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Českých Budějovicích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(KHS) na tel.</w:t>
      </w:r>
      <w:r w:rsidR="006247E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="00BC74D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387</w:t>
      </w:r>
      <w:r w:rsidR="006247E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</w:t>
      </w:r>
      <w:r w:rsidR="00BC74D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712</w:t>
      </w:r>
      <w:r w:rsidR="006247E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="00BC74D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210</w:t>
      </w:r>
      <w:r w:rsidR="006247E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nebo 387 712 320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které rozhodne o příslušných protiepidemických opatření včetně karantény.</w:t>
      </w:r>
    </w:p>
    <w:p w:rsidR="001E6DE6" w:rsidRDefault="001E6DE6" w:rsidP="001E6DE6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-      Kontaktujte telefonicky svého praktického lékaře a požádejte ho vystavení potvrzení o nařízení karantény</w:t>
      </w:r>
    </w:p>
    <w:p w:rsidR="001E6DE6" w:rsidRDefault="001E6DE6" w:rsidP="001E6DE6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-      Po celou inkubační dobu – 14 dnů od možné nákazy zůstaňte doma, nikam nechoďte. Vyhněte se kontaktu s ostatními lidmi.</w:t>
      </w:r>
    </w:p>
    <w:p w:rsidR="001E6DE6" w:rsidRDefault="001E6DE6" w:rsidP="001E6DE6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-      Často si myjte ruce mýdlem a vodou. Popřípadě používejte dezinfekční prostředky na bázi alkoholu</w:t>
      </w:r>
    </w:p>
    <w:p w:rsidR="000F7B94" w:rsidRDefault="000F7B94" w:rsidP="000F7B9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-      Pokud se objeví příznaky jako teplota, kašel, dušnost, kontaktujte telefonicky lékaře </w:t>
      </w:r>
      <w:r w:rsidR="007B31F3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Infekčního oddělení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="00B01B5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Nemocnice České Budějovice </w:t>
      </w:r>
      <w:r w:rsidR="00BC74D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 tel. 387</w:t>
      </w:r>
      <w:r w:rsidR="00B01B5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</w:t>
      </w:r>
      <w:r w:rsidR="00BC74D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874</w:t>
      </w:r>
      <w:r w:rsidR="00B01B5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="00BC74D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656</w:t>
      </w:r>
    </w:p>
    <w:p w:rsidR="000F7B94" w:rsidRDefault="000F7B94" w:rsidP="000F7B9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-      Pokud jste pozváni k vyšetření na </w:t>
      </w:r>
      <w:r w:rsidR="00B01B5E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Infekční oddělení Nemocnice České Budějovice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nejezděte hromadným dopravním prostředkem. A pokud je to možné, nasaďte si ochrannou roušku!!!           </w:t>
      </w:r>
    </w:p>
    <w:p w:rsidR="00A8619E" w:rsidRDefault="00844253"/>
    <w:p w:rsidR="00B36E07" w:rsidRPr="00B36E07" w:rsidRDefault="00B36E07">
      <w:pPr>
        <w:rPr>
          <w:b/>
          <w:bCs/>
        </w:rPr>
      </w:pPr>
      <w:r w:rsidRPr="00B36E07">
        <w:rPr>
          <w:b/>
          <w:bCs/>
        </w:rPr>
        <w:t>Jihočeský kraj zřídili informační telefonní linku pro veřejnost 800 100 450, která bude dostupná v době od 7 do 17 hodin včetně víkendů.</w:t>
      </w:r>
    </w:p>
    <w:sectPr w:rsidR="00B36E07" w:rsidRPr="00B36E07" w:rsidSect="0046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94"/>
    <w:rsid w:val="00011974"/>
    <w:rsid w:val="000F7B94"/>
    <w:rsid w:val="001E6DE6"/>
    <w:rsid w:val="003C3D5F"/>
    <w:rsid w:val="00464DEF"/>
    <w:rsid w:val="006247E5"/>
    <w:rsid w:val="007B31F3"/>
    <w:rsid w:val="007E53EB"/>
    <w:rsid w:val="00844253"/>
    <w:rsid w:val="00B01B5E"/>
    <w:rsid w:val="00B36E07"/>
    <w:rsid w:val="00BC74DC"/>
    <w:rsid w:val="00CE308B"/>
    <w:rsid w:val="00E05183"/>
    <w:rsid w:val="00F13F16"/>
    <w:rsid w:val="00F5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8F8D1-BB05-4282-83EF-F23D7ABC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F7B9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pritasilova</dc:creator>
  <cp:lastModifiedBy>Matěj Venclík</cp:lastModifiedBy>
  <cp:revision>2</cp:revision>
  <cp:lastPrinted>2020-02-25T08:58:00Z</cp:lastPrinted>
  <dcterms:created xsi:type="dcterms:W3CDTF">2020-03-12T22:51:00Z</dcterms:created>
  <dcterms:modified xsi:type="dcterms:W3CDTF">2020-03-12T22:51:00Z</dcterms:modified>
</cp:coreProperties>
</file>